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6715" w14:textId="05C9A619" w:rsidR="00105637" w:rsidRPr="00EE0586" w:rsidRDefault="00113915" w:rsidP="00EE05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Makeup Lab/Clinical Hours</w:t>
      </w:r>
    </w:p>
    <w:p w14:paraId="7D245F8D" w14:textId="3E244633" w:rsidR="00EE0586" w:rsidRDefault="00422572" w:rsidP="00EE05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COMPLETED WITHIN 2 WEEKS</w:t>
      </w:r>
    </w:p>
    <w:p w14:paraId="04FAF143" w14:textId="67FF01E0" w:rsidR="00EE0586" w:rsidRDefault="00513AB2" w:rsidP="00EE0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E0586">
        <w:rPr>
          <w:rFonts w:ascii="Times New Roman" w:hAnsi="Times New Roman" w:cs="Times New Roman"/>
          <w:sz w:val="24"/>
          <w:szCs w:val="24"/>
        </w:rPr>
        <w:t>Student:  __________________________________________________</w:t>
      </w:r>
      <w:proofErr w:type="gramStart"/>
      <w:r w:rsidR="00EE0586">
        <w:rPr>
          <w:rFonts w:ascii="Times New Roman" w:hAnsi="Times New Roman" w:cs="Times New Roman"/>
          <w:sz w:val="24"/>
          <w:szCs w:val="24"/>
        </w:rPr>
        <w:t>_  Date</w:t>
      </w:r>
      <w:proofErr w:type="gramEnd"/>
      <w:r w:rsidR="00EE0586">
        <w:rPr>
          <w:rFonts w:ascii="Times New Roman" w:hAnsi="Times New Roman" w:cs="Times New Roman"/>
          <w:sz w:val="24"/>
          <w:szCs w:val="24"/>
        </w:rPr>
        <w:t>:  _____________</w:t>
      </w:r>
    </w:p>
    <w:p w14:paraId="2AA8AFBD" w14:textId="18C78FF0" w:rsidR="00EE0586" w:rsidRDefault="00EE0586" w:rsidP="00EE0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Skill(s)</w:t>
      </w:r>
      <w:r w:rsidR="00113915">
        <w:rPr>
          <w:rFonts w:ascii="Times New Roman" w:hAnsi="Times New Roman" w:cs="Times New Roman"/>
          <w:sz w:val="24"/>
          <w:szCs w:val="24"/>
        </w:rPr>
        <w:t xml:space="preserve"> and time needed</w:t>
      </w:r>
      <w:r>
        <w:rPr>
          <w:rFonts w:ascii="Times New Roman" w:hAnsi="Times New Roman" w:cs="Times New Roman"/>
          <w:sz w:val="24"/>
          <w:szCs w:val="24"/>
        </w:rPr>
        <w:t>:</w:t>
      </w:r>
      <w:r w:rsidR="00422572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</w:t>
      </w:r>
    </w:p>
    <w:p w14:paraId="02F91D84" w14:textId="0D58E211" w:rsidR="00422572" w:rsidRDefault="00422572" w:rsidP="00EE0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08DF56" w14:textId="401C4B29" w:rsidR="00EE0586" w:rsidRDefault="00EE0586" w:rsidP="00EE0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 __________________________________________________ Date:  ____________</w:t>
      </w:r>
    </w:p>
    <w:p w14:paraId="187C42FB" w14:textId="72225DEA" w:rsidR="00EE0586" w:rsidRDefault="00EE0586" w:rsidP="00EE058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9B460CA" w14:textId="08757FE2" w:rsidR="00113915" w:rsidRDefault="00113915" w:rsidP="001139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915">
        <w:rPr>
          <w:rFonts w:ascii="Times New Roman" w:hAnsi="Times New Roman" w:cs="Times New Roman"/>
          <w:b/>
          <w:bCs/>
          <w:sz w:val="28"/>
          <w:szCs w:val="28"/>
        </w:rPr>
        <w:t>Acknowledgment of hours completed</w:t>
      </w:r>
    </w:p>
    <w:p w14:paraId="1EB7C54A" w14:textId="77777777" w:rsidR="00113915" w:rsidRPr="00113915" w:rsidRDefault="00113915" w:rsidP="001139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5A072" w14:textId="0359282F" w:rsidR="00EE0586" w:rsidRDefault="00EE0586" w:rsidP="00EE0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Signature:  ___________________</w:t>
      </w:r>
      <w:r w:rsidR="00513AB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 Date/</w:t>
      </w:r>
      <w:r w:rsidR="00513AB2">
        <w:rPr>
          <w:rFonts w:ascii="Times New Roman" w:hAnsi="Times New Roman" w:cs="Times New Roman"/>
          <w:sz w:val="24"/>
          <w:szCs w:val="24"/>
        </w:rPr>
        <w:t>Score</w:t>
      </w:r>
      <w:r>
        <w:rPr>
          <w:rFonts w:ascii="Times New Roman" w:hAnsi="Times New Roman" w:cs="Times New Roman"/>
          <w:sz w:val="24"/>
          <w:szCs w:val="24"/>
        </w:rPr>
        <w:t>:  _</w:t>
      </w:r>
      <w:r w:rsidR="00513AB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A27A074" w14:textId="4224D6B2" w:rsidR="00422572" w:rsidRDefault="00513AB2" w:rsidP="0011391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Signature:  _______________________________________</w:t>
      </w:r>
      <w:r w:rsidR="00422572">
        <w:rPr>
          <w:rFonts w:ascii="Times New Roman" w:hAnsi="Times New Roman" w:cs="Times New Roman"/>
          <w:sz w:val="24"/>
          <w:szCs w:val="24"/>
        </w:rPr>
        <w:t xml:space="preserve"> Date:  ______________</w:t>
      </w:r>
      <w:r w:rsidR="00422572">
        <w:rPr>
          <w:rFonts w:ascii="Times New Roman" w:hAnsi="Times New Roman" w:cs="Times New Roman"/>
          <w:sz w:val="24"/>
          <w:szCs w:val="24"/>
        </w:rPr>
        <w:br/>
      </w:r>
    </w:p>
    <w:p w14:paraId="1A4D3FB6" w14:textId="77777777" w:rsidR="00113915" w:rsidRPr="00EE0586" w:rsidRDefault="00113915" w:rsidP="0011391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113915" w:rsidRPr="00EE0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7533F"/>
    <w:multiLevelType w:val="hybridMultilevel"/>
    <w:tmpl w:val="09267132"/>
    <w:lvl w:ilvl="0" w:tplc="2BD4F2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792F"/>
    <w:multiLevelType w:val="hybridMultilevel"/>
    <w:tmpl w:val="9FC84B3C"/>
    <w:lvl w:ilvl="0" w:tplc="77B273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0191D"/>
    <w:multiLevelType w:val="hybridMultilevel"/>
    <w:tmpl w:val="A4B6771C"/>
    <w:lvl w:ilvl="0" w:tplc="66BCAE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652492">
    <w:abstractNumId w:val="1"/>
  </w:num>
  <w:num w:numId="2" w16cid:durableId="243228542">
    <w:abstractNumId w:val="2"/>
  </w:num>
  <w:num w:numId="3" w16cid:durableId="101522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86"/>
    <w:rsid w:val="0005111D"/>
    <w:rsid w:val="00105637"/>
    <w:rsid w:val="00113915"/>
    <w:rsid w:val="00422572"/>
    <w:rsid w:val="00513AB2"/>
    <w:rsid w:val="009C545D"/>
    <w:rsid w:val="00C30BC0"/>
    <w:rsid w:val="00DD08B5"/>
    <w:rsid w:val="00E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F209"/>
  <w15:chartTrackingRefBased/>
  <w15:docId w15:val="{0707C439-FBC7-4BF6-A930-A49F29EB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J Green</dc:creator>
  <cp:keywords/>
  <dc:description/>
  <cp:lastModifiedBy>Bradley J Green</cp:lastModifiedBy>
  <cp:revision>2</cp:revision>
  <cp:lastPrinted>2023-02-06T17:45:00Z</cp:lastPrinted>
  <dcterms:created xsi:type="dcterms:W3CDTF">2023-02-06T21:24:00Z</dcterms:created>
  <dcterms:modified xsi:type="dcterms:W3CDTF">2023-02-06T21:24:00Z</dcterms:modified>
</cp:coreProperties>
</file>